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text" w:horzAnchor="margin" w:tblpXSpec="center" w:tblpY="926"/>
        <w:bidiVisual/>
        <w:tblW w:w="15025" w:type="dxa"/>
        <w:tblLayout w:type="fixed"/>
        <w:tblLook w:val="04A0"/>
      </w:tblPr>
      <w:tblGrid>
        <w:gridCol w:w="708"/>
        <w:gridCol w:w="1701"/>
        <w:gridCol w:w="1276"/>
        <w:gridCol w:w="1559"/>
        <w:gridCol w:w="1134"/>
        <w:gridCol w:w="567"/>
        <w:gridCol w:w="283"/>
        <w:gridCol w:w="1843"/>
        <w:gridCol w:w="1559"/>
        <w:gridCol w:w="851"/>
        <w:gridCol w:w="283"/>
        <w:gridCol w:w="1702"/>
        <w:gridCol w:w="1559"/>
      </w:tblGrid>
      <w:tr w:rsidR="0065677C" w:rsidRPr="001F45C9" w:rsidTr="0065677C"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گروه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sz w:val="24"/>
                <w:szCs w:val="24"/>
                <w:rtl/>
              </w:rPr>
              <w:t>مکان کارآموزی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940B0B" w:rsidRDefault="00940B0B" w:rsidP="003F3F5E">
            <w:pPr>
              <w:rPr>
                <w:rFonts w:cs="B Nazanin"/>
                <w:b/>
                <w:bCs/>
                <w:sz w:val="18"/>
                <w:szCs w:val="18"/>
                <w:highlight w:val="yellow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یک</w:t>
            </w: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940B0B" w:rsidRDefault="00BB5B07" w:rsidP="003F3F5E">
            <w:pPr>
              <w:rPr>
                <w:rFonts w:cs="B Nazanin"/>
                <w:sz w:val="18"/>
                <w:szCs w:val="18"/>
                <w:highlight w:val="yellow"/>
                <w:rtl/>
              </w:rPr>
            </w:pPr>
            <w:r w:rsidRPr="00351E15">
              <w:rPr>
                <w:rFonts w:cs="B Nazanin" w:hint="cs"/>
                <w:sz w:val="24"/>
                <w:szCs w:val="24"/>
                <w:rtl/>
              </w:rPr>
              <w:t>مکان کارآموزی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3F5E" w:rsidRPr="00B73607" w:rsidRDefault="0065677C" w:rsidP="003F3F5E">
            <w:pPr>
              <w:rPr>
                <w:rFonts w:cs="B Nazanin"/>
                <w:rtl/>
              </w:rPr>
            </w:pPr>
            <w:r w:rsidRPr="00B73607">
              <w:rPr>
                <w:rFonts w:cs="B Nazanin" w:hint="cs"/>
                <w:rtl/>
              </w:rPr>
              <w:t>دوشنبه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B73607" w:rsidRDefault="003F3F5E" w:rsidP="003F3F5E">
            <w:pPr>
              <w:rPr>
                <w:rFonts w:cs="B Nazanin"/>
                <w:rtl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sz w:val="24"/>
                <w:szCs w:val="24"/>
                <w:rtl/>
              </w:rPr>
              <w:t>مکان کارآموزی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3F5E" w:rsidRPr="0065677C" w:rsidRDefault="003F3F5E" w:rsidP="003F3F5E">
            <w:pPr>
              <w:rPr>
                <w:rFonts w:cs="B Nazanin"/>
                <w:rtl/>
              </w:rPr>
            </w:pPr>
            <w:r w:rsidRPr="0065677C">
              <w:rPr>
                <w:rFonts w:cs="B Nazanin" w:hint="cs"/>
                <w:rtl/>
              </w:rPr>
              <w:t>چهارشنبه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65677C" w:rsidRDefault="003F3F5E" w:rsidP="003F3F5E">
            <w:pPr>
              <w:rPr>
                <w:rFonts w:cs="B Nazanin"/>
                <w:rtl/>
              </w:rPr>
            </w:pPr>
          </w:p>
        </w:tc>
        <w:tc>
          <w:tcPr>
            <w:tcW w:w="17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پنجشنبه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sz w:val="24"/>
                <w:szCs w:val="24"/>
                <w:rtl/>
              </w:rPr>
              <w:t>مکان کارآموزی</w:t>
            </w:r>
          </w:p>
        </w:tc>
      </w:tr>
      <w:tr w:rsidR="0065677C" w:rsidRPr="001F45C9" w:rsidTr="0065677C">
        <w:trPr>
          <w:trHeight w:val="180"/>
        </w:trPr>
        <w:tc>
          <w:tcPr>
            <w:tcW w:w="70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6632D6" w:rsidRPr="00BC17A5" w:rsidRDefault="006632D6" w:rsidP="006632D6">
            <w:pPr>
              <w:rPr>
                <w:rFonts w:cs="B Titr"/>
                <w:sz w:val="20"/>
                <w:szCs w:val="20"/>
                <w:rtl/>
              </w:rPr>
            </w:pPr>
            <w:r w:rsidRPr="00BC17A5">
              <w:rPr>
                <w:rFonts w:cs="B Titr" w:hint="cs"/>
                <w:sz w:val="20"/>
                <w:szCs w:val="20"/>
                <w:rtl/>
              </w:rPr>
              <w:t>گروه اول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6632D6" w:rsidRPr="00F01B1C" w:rsidRDefault="006632D6" w:rsidP="006632D6">
            <w:pPr>
              <w:rPr>
                <w:rFonts w:cs="B Nazanin"/>
                <w:rtl/>
              </w:rPr>
            </w:pPr>
            <w:r w:rsidRPr="00F01B1C">
              <w:rPr>
                <w:rFonts w:cs="B Nazanin" w:hint="cs"/>
                <w:rtl/>
              </w:rPr>
              <w:t xml:space="preserve">نام درس:  </w:t>
            </w:r>
          </w:p>
          <w:p w:rsidR="006632D6" w:rsidRPr="001F45C9" w:rsidRDefault="006632D6" w:rsidP="00F01B1C">
            <w:pPr>
              <w:rPr>
                <w:rFonts w:cs="B Titr" w:hint="cs"/>
                <w:rtl/>
              </w:rPr>
            </w:pPr>
            <w:r w:rsidRPr="00F01B1C">
              <w:rPr>
                <w:rFonts w:cs="B Nazanin" w:hint="cs"/>
                <w:rtl/>
              </w:rPr>
              <w:t>سیاه زخم</w:t>
            </w:r>
            <w:r w:rsidR="00F01B1C" w:rsidRPr="00F01B1C">
              <w:rPr>
                <w:rFonts w:cs="B Nazanin" w:hint="cs"/>
                <w:rtl/>
              </w:rPr>
              <w:t>،سل ،جذام</w:t>
            </w:r>
            <w:r w:rsidR="00F01B1C">
              <w:rPr>
                <w:rFonts w:cs="B Titr" w:hint="cs"/>
                <w:rtl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8" w:space="0" w:color="auto"/>
            </w:tcBorders>
          </w:tcPr>
          <w:p w:rsidR="006632D6" w:rsidRPr="008A2F63" w:rsidRDefault="006632D6" w:rsidP="006632D6">
            <w:pPr>
              <w:rPr>
                <w:rFonts w:cs="B Nazanin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دامپزشکی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632D6" w:rsidRDefault="006632D6" w:rsidP="006632D6">
            <w:pPr>
              <w:rPr>
                <w:rFonts w:cs="B Titr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</w:p>
          <w:p w:rsidR="006632D6" w:rsidRPr="000C2ABE" w:rsidRDefault="006632D6" w:rsidP="006632D6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بهداشت محیط</w:t>
            </w:r>
            <w:r>
              <w:rPr>
                <w:rFonts w:cs="B Nazanin" w:hint="cs"/>
                <w:rtl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6632D6" w:rsidRPr="00B61044" w:rsidRDefault="006632D6" w:rsidP="006632D6">
            <w:pPr>
              <w:rPr>
                <w:rFonts w:cs="B Titr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منابع آبی مهنان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632D6" w:rsidRPr="00B73607" w:rsidRDefault="006632D6" w:rsidP="006632D6">
            <w:pPr>
              <w:rPr>
                <w:rFonts w:cs="B Nazanin"/>
                <w:highlight w:val="yellow"/>
                <w:rtl/>
              </w:rPr>
            </w:pPr>
          </w:p>
        </w:tc>
        <w:tc>
          <w:tcPr>
            <w:tcW w:w="2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6632D6" w:rsidRPr="00B73607" w:rsidRDefault="006632D6" w:rsidP="006632D6">
            <w:pPr>
              <w:rPr>
                <w:rFonts w:cs="B Titr"/>
                <w:b/>
                <w:bCs/>
                <w:highlight w:val="yellow"/>
                <w:rtl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2D6" w:rsidRDefault="006632D6" w:rsidP="006632D6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</w:p>
          <w:p w:rsidR="006632D6" w:rsidRPr="003F3F5E" w:rsidRDefault="006632D6" w:rsidP="006632D6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بهداشت حرفه ای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6632D6" w:rsidRPr="00B61044" w:rsidRDefault="006632D6" w:rsidP="006632D6">
            <w:pPr>
              <w:rPr>
                <w:rFonts w:cs="B Titr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دانشکده بهداشت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2D6" w:rsidRPr="001F45C9" w:rsidRDefault="006632D6" w:rsidP="006632D6">
            <w:pPr>
              <w:rPr>
                <w:rFonts w:cs="B Titr"/>
                <w:rtl/>
              </w:rPr>
            </w:pPr>
          </w:p>
        </w:tc>
        <w:tc>
          <w:tcPr>
            <w:tcW w:w="283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6632D6" w:rsidRPr="00B61044" w:rsidRDefault="006632D6" w:rsidP="006632D6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2" w:type="dxa"/>
            <w:tcBorders>
              <w:top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6632D6" w:rsidRDefault="006632D6" w:rsidP="006632D6">
            <w:pPr>
              <w:rPr>
                <w:rFonts w:cs="B Titr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</w:p>
          <w:p w:rsidR="006632D6" w:rsidRPr="000C2ABE" w:rsidRDefault="006632D6" w:rsidP="006632D6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بهداشت محیط 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:rsidR="006632D6" w:rsidRPr="00B61044" w:rsidRDefault="00D13765" w:rsidP="006632D6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تصفیه خانه فاضلاب</w:t>
            </w:r>
          </w:p>
        </w:tc>
      </w:tr>
      <w:tr w:rsidR="0065677C" w:rsidRPr="001F45C9" w:rsidTr="0065677C">
        <w:trPr>
          <w:trHeight w:val="195"/>
        </w:trPr>
        <w:tc>
          <w:tcPr>
            <w:tcW w:w="70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6632D6" w:rsidRPr="00BC17A5" w:rsidRDefault="006632D6" w:rsidP="006632D6">
            <w:pPr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6632D6" w:rsidRDefault="006632D6" w:rsidP="006632D6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6632D6" w:rsidRPr="00B61044" w:rsidRDefault="006632D6" w:rsidP="006632D6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رحیمی</w:t>
            </w: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12" w:space="0" w:color="auto"/>
            </w:tcBorders>
          </w:tcPr>
          <w:p w:rsidR="006632D6" w:rsidRPr="001974F4" w:rsidRDefault="006632D6" w:rsidP="006632D6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632D6" w:rsidRDefault="006632D6" w:rsidP="006632D6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  <w:r w:rsidRPr="000C2ABE">
              <w:rPr>
                <w:rFonts w:cs="B Nazanin" w:hint="cs"/>
                <w:rtl/>
              </w:rPr>
              <w:t xml:space="preserve"> </w:t>
            </w:r>
          </w:p>
          <w:p w:rsidR="006632D6" w:rsidRPr="00940B0B" w:rsidRDefault="006632D6" w:rsidP="006632D6">
            <w:pPr>
              <w:rPr>
                <w:rFonts w:cs="B Titr"/>
                <w:sz w:val="18"/>
                <w:szCs w:val="18"/>
                <w:highlight w:val="yellow"/>
                <w:rtl/>
              </w:rPr>
            </w:pPr>
            <w:r>
              <w:rPr>
                <w:rFonts w:cs="B Nazanin" w:hint="cs"/>
                <w:rtl/>
              </w:rPr>
              <w:t>مهندس زارع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6632D6" w:rsidRPr="00940B0B" w:rsidRDefault="006632D6" w:rsidP="006632D6">
            <w:pPr>
              <w:rPr>
                <w:rFonts w:cs="B Titr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632D6" w:rsidRPr="00B73607" w:rsidRDefault="006632D6" w:rsidP="006632D6">
            <w:pPr>
              <w:rPr>
                <w:rFonts w:cs="B Nazanin"/>
                <w:b/>
                <w:bCs/>
                <w:highlight w:val="yellow"/>
                <w:rtl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632D6" w:rsidRPr="00B73607" w:rsidRDefault="006632D6" w:rsidP="006632D6">
            <w:pPr>
              <w:rPr>
                <w:rFonts w:cs="B Titr"/>
                <w:highlight w:val="yellow"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632D6" w:rsidRDefault="006632D6" w:rsidP="006632D6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6632D6" w:rsidRPr="001F45C9" w:rsidRDefault="006632D6" w:rsidP="006632D6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مهندس وحیدی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632D6" w:rsidRPr="001F45C9" w:rsidRDefault="006632D6" w:rsidP="006632D6">
            <w:pPr>
              <w:rPr>
                <w:rFonts w:cs="B Titr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632D6" w:rsidRPr="001F45C9" w:rsidRDefault="006632D6" w:rsidP="006632D6">
            <w:pPr>
              <w:rPr>
                <w:rFonts w:cs="B Titr"/>
                <w:rtl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6632D6" w:rsidRPr="001F45C9" w:rsidRDefault="006632D6" w:rsidP="006632D6">
            <w:pPr>
              <w:rPr>
                <w:rFonts w:cs="B Titr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6632D6" w:rsidRDefault="006632D6" w:rsidP="006632D6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  <w:r w:rsidRPr="000C2ABE">
              <w:rPr>
                <w:rFonts w:cs="B Nazanin" w:hint="cs"/>
                <w:rtl/>
              </w:rPr>
              <w:t xml:space="preserve"> </w:t>
            </w:r>
          </w:p>
          <w:p w:rsidR="006632D6" w:rsidRPr="00940B0B" w:rsidRDefault="006632D6" w:rsidP="006632D6">
            <w:pPr>
              <w:rPr>
                <w:rFonts w:cs="B Titr"/>
                <w:sz w:val="18"/>
                <w:szCs w:val="18"/>
                <w:highlight w:val="yellow"/>
                <w:rtl/>
              </w:rPr>
            </w:pPr>
            <w:r>
              <w:rPr>
                <w:rFonts w:cs="B Nazanin" w:hint="cs"/>
                <w:rtl/>
              </w:rPr>
              <w:t>مهندس زارع</w:t>
            </w:r>
          </w:p>
        </w:tc>
        <w:tc>
          <w:tcPr>
            <w:tcW w:w="1559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6632D6" w:rsidRPr="001F45C9" w:rsidRDefault="006632D6" w:rsidP="006632D6">
            <w:pPr>
              <w:rPr>
                <w:rFonts w:cs="B Titr"/>
                <w:rtl/>
              </w:rPr>
            </w:pPr>
          </w:p>
        </w:tc>
      </w:tr>
      <w:tr w:rsidR="0065677C" w:rsidRPr="001F45C9" w:rsidTr="0065677C">
        <w:trPr>
          <w:trHeight w:val="709"/>
        </w:trPr>
        <w:tc>
          <w:tcPr>
            <w:tcW w:w="70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D13765" w:rsidRPr="00BC17A5" w:rsidRDefault="00D13765" w:rsidP="00D13765">
            <w:pPr>
              <w:rPr>
                <w:rFonts w:cs="B Titr"/>
                <w:sz w:val="20"/>
                <w:szCs w:val="20"/>
                <w:rtl/>
              </w:rPr>
            </w:pPr>
            <w:r w:rsidRPr="00BC17A5">
              <w:rPr>
                <w:rFonts w:cs="B Titr" w:hint="cs"/>
                <w:sz w:val="20"/>
                <w:szCs w:val="20"/>
                <w:rtl/>
              </w:rPr>
              <w:t>گروه دوم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  <w:right w:val="single" w:sz="2" w:space="0" w:color="auto"/>
            </w:tcBorders>
          </w:tcPr>
          <w:p w:rsidR="00D13765" w:rsidRDefault="00D13765" w:rsidP="00D13765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D13765" w:rsidRPr="001F45C9" w:rsidRDefault="00D13765" w:rsidP="00D13765">
            <w:pPr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2" w:space="0" w:color="auto"/>
            </w:tcBorders>
          </w:tcPr>
          <w:p w:rsidR="00D13765" w:rsidRPr="001F45C9" w:rsidRDefault="00D13765" w:rsidP="00D13765">
            <w:pPr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-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34672" w:rsidRDefault="00D13765" w:rsidP="00D13765">
            <w:pPr>
              <w:rPr>
                <w:rFonts w:cs="B Nazanin" w:hint="cs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</w:p>
          <w:p w:rsidR="00D13765" w:rsidRPr="001F45C9" w:rsidRDefault="00D13765" w:rsidP="00D13765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کیست هیداتیک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D13765" w:rsidRPr="00CD4755" w:rsidRDefault="00D13765" w:rsidP="00D13765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دامپزشکی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13765" w:rsidRPr="00B73607" w:rsidRDefault="00D13765" w:rsidP="00D13765">
            <w:pPr>
              <w:rPr>
                <w:rFonts w:cs="B Titr"/>
                <w:highlight w:val="yellow"/>
                <w:rtl/>
              </w:rPr>
            </w:pPr>
          </w:p>
        </w:tc>
        <w:tc>
          <w:tcPr>
            <w:tcW w:w="2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D13765" w:rsidRPr="00B73607" w:rsidRDefault="00D13765" w:rsidP="00D13765">
            <w:pPr>
              <w:rPr>
                <w:rFonts w:cs="B Nazanin"/>
                <w:b/>
                <w:bCs/>
                <w:highlight w:val="yellow"/>
                <w:rtl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672" w:rsidRDefault="00D13765" w:rsidP="00D13765">
            <w:pPr>
              <w:rPr>
                <w:rFonts w:cs="B Nazanin" w:hint="cs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</w:p>
          <w:p w:rsidR="00D13765" w:rsidRPr="001F45C9" w:rsidRDefault="00D13765" w:rsidP="00D13765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آنفلوآنزا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D13765" w:rsidRPr="007D77FE" w:rsidRDefault="00D13765" w:rsidP="00D13765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دامپزشکی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65" w:rsidRPr="007D77FE" w:rsidRDefault="00D13765" w:rsidP="00D13765">
            <w:pPr>
              <w:rPr>
                <w:rFonts w:cs="B Nazanin"/>
                <w:rtl/>
              </w:rPr>
            </w:pPr>
          </w:p>
        </w:tc>
        <w:tc>
          <w:tcPr>
            <w:tcW w:w="283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D13765" w:rsidRPr="001F45C9" w:rsidRDefault="00D13765" w:rsidP="00D13765">
            <w:pPr>
              <w:rPr>
                <w:rFonts w:cs="B Titr"/>
                <w:rtl/>
              </w:rPr>
            </w:pPr>
          </w:p>
        </w:tc>
        <w:tc>
          <w:tcPr>
            <w:tcW w:w="1702" w:type="dxa"/>
            <w:tcBorders>
              <w:top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D13765" w:rsidRDefault="00D13765" w:rsidP="00D13765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D13765" w:rsidRPr="001F45C9" w:rsidRDefault="004A384A" w:rsidP="00D13765">
            <w:pPr>
              <w:rPr>
                <w:rFonts w:cs="B Titr"/>
                <w:rtl/>
              </w:rPr>
            </w:pPr>
            <w:r w:rsidRPr="00F01B1C">
              <w:rPr>
                <w:rFonts w:cs="B Nazanin" w:hint="cs"/>
                <w:rtl/>
              </w:rPr>
              <w:t>سیاه زخم،سل ،جذام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:rsidR="00D13765" w:rsidRPr="001F45C9" w:rsidRDefault="00D13765" w:rsidP="00D13765">
            <w:pPr>
              <w:rPr>
                <w:rFonts w:cs="B Titr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دامپزشکی</w:t>
            </w:r>
          </w:p>
        </w:tc>
      </w:tr>
      <w:tr w:rsidR="0065677C" w:rsidRPr="001F45C9" w:rsidTr="0065677C">
        <w:trPr>
          <w:trHeight w:val="165"/>
        </w:trPr>
        <w:tc>
          <w:tcPr>
            <w:tcW w:w="70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D13765" w:rsidRPr="00BC17A5" w:rsidRDefault="00D13765" w:rsidP="00D13765">
            <w:pPr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  <w:right w:val="single" w:sz="2" w:space="0" w:color="auto"/>
            </w:tcBorders>
          </w:tcPr>
          <w:p w:rsidR="00D13765" w:rsidRDefault="00D13765" w:rsidP="00D13765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D13765" w:rsidRPr="00B61044" w:rsidRDefault="00D13765" w:rsidP="00D13765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1276" w:type="dxa"/>
            <w:vMerge/>
            <w:tcBorders>
              <w:left w:val="single" w:sz="2" w:space="0" w:color="auto"/>
              <w:bottom w:val="single" w:sz="12" w:space="0" w:color="auto"/>
            </w:tcBorders>
          </w:tcPr>
          <w:p w:rsidR="00D13765" w:rsidRPr="001F45C9" w:rsidRDefault="00D13765" w:rsidP="00D13765">
            <w:pPr>
              <w:rPr>
                <w:rFonts w:cs="B Titr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13765" w:rsidRDefault="00D13765" w:rsidP="00D13765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D13765" w:rsidRPr="00940B0B" w:rsidRDefault="00D13765" w:rsidP="00D13765">
            <w:pPr>
              <w:rPr>
                <w:rFonts w:cs="B Titr"/>
                <w:sz w:val="18"/>
                <w:szCs w:val="18"/>
                <w:highlight w:val="yellow"/>
                <w:rtl/>
              </w:rPr>
            </w:pPr>
            <w:r>
              <w:rPr>
                <w:rFonts w:cs="B Nazanin" w:hint="cs"/>
                <w:rtl/>
              </w:rPr>
              <w:t>دکتر رحیمی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D13765" w:rsidRPr="00940B0B" w:rsidRDefault="00D13765" w:rsidP="00D13765">
            <w:pPr>
              <w:rPr>
                <w:rFonts w:cs="B Titr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13765" w:rsidRPr="00B73607" w:rsidRDefault="00D13765" w:rsidP="00D13765">
            <w:pPr>
              <w:rPr>
                <w:rFonts w:cs="B Nazanin"/>
                <w:highlight w:val="yellow"/>
                <w:rtl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13765" w:rsidRPr="00B73607" w:rsidRDefault="00D13765" w:rsidP="00D13765">
            <w:pPr>
              <w:rPr>
                <w:rFonts w:cs="B Titr"/>
                <w:highlight w:val="yellow"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13765" w:rsidRDefault="00D13765" w:rsidP="00D13765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D13765" w:rsidRPr="001F45C9" w:rsidRDefault="00D13765" w:rsidP="00D13765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دکتر رحیمی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13765" w:rsidRPr="001F45C9" w:rsidRDefault="00D13765" w:rsidP="00D13765">
            <w:pPr>
              <w:rPr>
                <w:rFonts w:cs="B Titr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13765" w:rsidRPr="007D77FE" w:rsidRDefault="00D13765" w:rsidP="00D13765">
            <w:pPr>
              <w:rPr>
                <w:rFonts w:cs="B Nazanin"/>
                <w:rtl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D13765" w:rsidRPr="001F45C9" w:rsidRDefault="00D13765" w:rsidP="00D13765">
            <w:pPr>
              <w:rPr>
                <w:rFonts w:cs="B Titr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D13765" w:rsidRDefault="00D13765" w:rsidP="00D13765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D13765" w:rsidRPr="00B61044" w:rsidRDefault="00D13765" w:rsidP="00D13765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رحیمی</w:t>
            </w:r>
          </w:p>
        </w:tc>
        <w:tc>
          <w:tcPr>
            <w:tcW w:w="1559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D13765" w:rsidRPr="001F45C9" w:rsidRDefault="00D13765" w:rsidP="00D13765">
            <w:pPr>
              <w:rPr>
                <w:rFonts w:cs="B Titr"/>
                <w:rtl/>
              </w:rPr>
            </w:pPr>
          </w:p>
        </w:tc>
      </w:tr>
      <w:tr w:rsidR="0065677C" w:rsidRPr="001F45C9" w:rsidTr="0065677C">
        <w:trPr>
          <w:trHeight w:val="180"/>
        </w:trPr>
        <w:tc>
          <w:tcPr>
            <w:tcW w:w="70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D13765" w:rsidRPr="00BC17A5" w:rsidRDefault="00D13765" w:rsidP="00D13765">
            <w:pPr>
              <w:rPr>
                <w:rFonts w:cs="B Titr"/>
                <w:sz w:val="20"/>
                <w:szCs w:val="20"/>
                <w:rtl/>
              </w:rPr>
            </w:pPr>
            <w:r w:rsidRPr="00BC17A5">
              <w:rPr>
                <w:rFonts w:cs="B Titr" w:hint="cs"/>
                <w:sz w:val="20"/>
                <w:szCs w:val="20"/>
                <w:rtl/>
              </w:rPr>
              <w:t>گروه سوم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  <w:right w:val="single" w:sz="2" w:space="0" w:color="auto"/>
            </w:tcBorders>
          </w:tcPr>
          <w:p w:rsidR="00D13765" w:rsidRDefault="00D13765" w:rsidP="00D13765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D13765" w:rsidRPr="001F45C9" w:rsidRDefault="00D13765" w:rsidP="00D13765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آموزش بهداشت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2" w:space="0" w:color="auto"/>
            </w:tcBorders>
          </w:tcPr>
          <w:p w:rsidR="00D13765" w:rsidRPr="001F45C9" w:rsidRDefault="00D13765" w:rsidP="00D13765">
            <w:pPr>
              <w:rPr>
                <w:rFonts w:cs="B Titr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بدرانلو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34672" w:rsidRDefault="00D13765" w:rsidP="00D13765">
            <w:pPr>
              <w:rPr>
                <w:rFonts w:cs="B Nazanin" w:hint="cs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D13765" w:rsidRPr="001F45C9" w:rsidRDefault="00D13765" w:rsidP="00D13765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کیست هیداتیک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D13765" w:rsidRPr="001F45C9" w:rsidRDefault="00D13765" w:rsidP="00D13765">
            <w:pPr>
              <w:rPr>
                <w:rFonts w:cs="B Titr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دامپزشکی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13765" w:rsidRPr="00B73607" w:rsidRDefault="00D13765" w:rsidP="00D13765">
            <w:pPr>
              <w:rPr>
                <w:rFonts w:cs="B Titr"/>
                <w:highlight w:val="yellow"/>
                <w:rtl/>
              </w:rPr>
            </w:pPr>
          </w:p>
        </w:tc>
        <w:tc>
          <w:tcPr>
            <w:tcW w:w="2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D13765" w:rsidRPr="00B73607" w:rsidRDefault="00D13765" w:rsidP="00D13765">
            <w:pPr>
              <w:rPr>
                <w:rFonts w:cs="B Titr"/>
                <w:highlight w:val="yellow"/>
                <w:rtl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672" w:rsidRDefault="00D13765" w:rsidP="00D13765">
            <w:pPr>
              <w:rPr>
                <w:rFonts w:cs="B Nazanin" w:hint="cs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</w:p>
          <w:p w:rsidR="00D13765" w:rsidRPr="001F45C9" w:rsidRDefault="00D13765" w:rsidP="00D13765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آنفلوآنزا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D13765" w:rsidRPr="001F45C9" w:rsidRDefault="00D13765" w:rsidP="00D13765">
            <w:pPr>
              <w:rPr>
                <w:rFonts w:cs="B Titr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دامپزشکی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65" w:rsidRPr="001F45C9" w:rsidRDefault="00D13765" w:rsidP="00D13765">
            <w:pPr>
              <w:rPr>
                <w:rFonts w:cs="B Titr"/>
                <w:rtl/>
              </w:rPr>
            </w:pPr>
          </w:p>
        </w:tc>
        <w:tc>
          <w:tcPr>
            <w:tcW w:w="283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D13765" w:rsidRPr="001F45C9" w:rsidRDefault="00D13765" w:rsidP="00D13765">
            <w:pPr>
              <w:rPr>
                <w:rFonts w:cs="B Titr"/>
                <w:rtl/>
              </w:rPr>
            </w:pPr>
          </w:p>
        </w:tc>
        <w:tc>
          <w:tcPr>
            <w:tcW w:w="1702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13765" w:rsidRDefault="00D13765" w:rsidP="00D13765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D13765" w:rsidRPr="001F45C9" w:rsidRDefault="004A384A" w:rsidP="00D13765">
            <w:pPr>
              <w:rPr>
                <w:rFonts w:cs="B Titr"/>
                <w:rtl/>
              </w:rPr>
            </w:pPr>
            <w:r w:rsidRPr="00F01B1C">
              <w:rPr>
                <w:rFonts w:cs="B Nazanin" w:hint="cs"/>
                <w:rtl/>
              </w:rPr>
              <w:t>سیاه زخم،سل ،جذام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D13765" w:rsidRPr="001F45C9" w:rsidRDefault="00D13765" w:rsidP="00D13765">
            <w:pPr>
              <w:rPr>
                <w:rFonts w:cs="B Titr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دامپزشکی</w:t>
            </w:r>
          </w:p>
        </w:tc>
      </w:tr>
      <w:tr w:rsidR="0065677C" w:rsidRPr="001F45C9" w:rsidTr="0065677C">
        <w:trPr>
          <w:trHeight w:val="195"/>
        </w:trPr>
        <w:tc>
          <w:tcPr>
            <w:tcW w:w="70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D13765" w:rsidRPr="00BC17A5" w:rsidRDefault="00D13765" w:rsidP="00D13765">
            <w:pPr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  <w:right w:val="single" w:sz="2" w:space="0" w:color="auto"/>
            </w:tcBorders>
          </w:tcPr>
          <w:p w:rsidR="00D13765" w:rsidRDefault="00D13765" w:rsidP="00D13765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D13765" w:rsidRPr="00B61044" w:rsidRDefault="00D13765" w:rsidP="00D13765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جعفری</w:t>
            </w:r>
          </w:p>
        </w:tc>
        <w:tc>
          <w:tcPr>
            <w:tcW w:w="1276" w:type="dxa"/>
            <w:vMerge/>
            <w:tcBorders>
              <w:left w:val="single" w:sz="2" w:space="0" w:color="auto"/>
              <w:bottom w:val="single" w:sz="12" w:space="0" w:color="auto"/>
            </w:tcBorders>
          </w:tcPr>
          <w:p w:rsidR="00D13765" w:rsidRPr="001F45C9" w:rsidRDefault="00D13765" w:rsidP="00D13765">
            <w:pPr>
              <w:rPr>
                <w:rFonts w:cs="B Titr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13765" w:rsidRDefault="00D13765" w:rsidP="00D13765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  <w:r>
              <w:rPr>
                <w:rFonts w:cs="B Titr" w:hint="cs"/>
                <w:rtl/>
              </w:rPr>
              <w:t xml:space="preserve"> </w:t>
            </w:r>
          </w:p>
          <w:p w:rsidR="00D13765" w:rsidRPr="00940B0B" w:rsidRDefault="00D13765" w:rsidP="00D13765">
            <w:pPr>
              <w:rPr>
                <w:rFonts w:cs="B Titr"/>
                <w:sz w:val="18"/>
                <w:szCs w:val="18"/>
                <w:highlight w:val="yellow"/>
                <w:rtl/>
              </w:rPr>
            </w:pPr>
            <w:r w:rsidRPr="006D34B7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رحیمی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D13765" w:rsidRPr="00940B0B" w:rsidRDefault="00D13765" w:rsidP="00D13765">
            <w:pPr>
              <w:rPr>
                <w:rFonts w:cs="B Titr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13765" w:rsidRPr="00B73607" w:rsidRDefault="00D13765" w:rsidP="00D13765">
            <w:pPr>
              <w:rPr>
                <w:rFonts w:cs="B Titr"/>
                <w:highlight w:val="yellow"/>
                <w:rtl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13765" w:rsidRPr="00B73607" w:rsidRDefault="00D13765" w:rsidP="00D13765">
            <w:pPr>
              <w:rPr>
                <w:rFonts w:cs="B Titr"/>
                <w:highlight w:val="yellow"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13765" w:rsidRDefault="00D13765" w:rsidP="00D13765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D13765" w:rsidRPr="001F45C9" w:rsidRDefault="00D13765" w:rsidP="00D13765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دکتر رحیمی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13765" w:rsidRPr="001F45C9" w:rsidRDefault="00D13765" w:rsidP="00D13765">
            <w:pPr>
              <w:rPr>
                <w:rFonts w:cs="B Titr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13765" w:rsidRPr="001F45C9" w:rsidRDefault="00D13765" w:rsidP="00D13765">
            <w:pPr>
              <w:rPr>
                <w:rFonts w:cs="B Titr"/>
                <w:rtl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D13765" w:rsidRPr="001F45C9" w:rsidRDefault="00D13765" w:rsidP="00D13765">
            <w:pPr>
              <w:rPr>
                <w:rFonts w:cs="B Titr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13765" w:rsidRDefault="00D13765" w:rsidP="00D13765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D13765" w:rsidRPr="00B61044" w:rsidRDefault="00D13765" w:rsidP="00D13765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رحیمی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13765" w:rsidRPr="001F45C9" w:rsidRDefault="00D13765" w:rsidP="00D13765">
            <w:pPr>
              <w:rPr>
                <w:rFonts w:cs="B Titr"/>
                <w:rtl/>
              </w:rPr>
            </w:pPr>
          </w:p>
        </w:tc>
      </w:tr>
      <w:tr w:rsidR="0065677C" w:rsidRPr="001F45C9" w:rsidTr="0065677C">
        <w:trPr>
          <w:trHeight w:val="18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12" w:space="0" w:color="auto"/>
            </w:tcBorders>
          </w:tcPr>
          <w:p w:rsidR="006632D6" w:rsidRPr="00BC17A5" w:rsidRDefault="006632D6" w:rsidP="006632D6">
            <w:pPr>
              <w:rPr>
                <w:rFonts w:cs="B Titr"/>
                <w:sz w:val="20"/>
                <w:szCs w:val="20"/>
                <w:rtl/>
              </w:rPr>
            </w:pPr>
            <w:r w:rsidRPr="00BC17A5">
              <w:rPr>
                <w:rFonts w:cs="B Titr" w:hint="cs"/>
                <w:sz w:val="20"/>
                <w:szCs w:val="20"/>
                <w:rtl/>
              </w:rPr>
              <w:t>گروه چهارم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6632D6" w:rsidRDefault="006632D6" w:rsidP="006632D6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6632D6" w:rsidRPr="001F45C9" w:rsidRDefault="00F01B1C" w:rsidP="006632D6">
            <w:pPr>
              <w:rPr>
                <w:rFonts w:cs="B Titr"/>
                <w:rtl/>
              </w:rPr>
            </w:pPr>
            <w:r w:rsidRPr="00F01B1C">
              <w:rPr>
                <w:rFonts w:cs="B Nazanin" w:hint="cs"/>
                <w:rtl/>
              </w:rPr>
              <w:t>سیاه زخم،سل ،جذام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2" w:space="0" w:color="auto"/>
            </w:tcBorders>
          </w:tcPr>
          <w:p w:rsidR="006632D6" w:rsidRPr="001F45C9" w:rsidRDefault="006632D6" w:rsidP="006632D6">
            <w:pPr>
              <w:rPr>
                <w:rFonts w:cs="B Titr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دامپزشکی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672" w:rsidRDefault="006632D6" w:rsidP="006632D6">
            <w:pPr>
              <w:rPr>
                <w:rFonts w:cs="B Nazanin" w:hint="cs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Titr" w:hint="cs"/>
                <w:rtl/>
              </w:rPr>
              <w:t xml:space="preserve"> </w:t>
            </w:r>
          </w:p>
          <w:p w:rsidR="006632D6" w:rsidRPr="001F45C9" w:rsidRDefault="006632D6" w:rsidP="006632D6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 xml:space="preserve"> بهداشت محیط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632D6" w:rsidRPr="001F45C9" w:rsidRDefault="006632D6" w:rsidP="006632D6">
            <w:pPr>
              <w:rPr>
                <w:rFonts w:cs="B Titr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منابع آبی مهنان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2D6" w:rsidRPr="00B73607" w:rsidRDefault="006632D6" w:rsidP="006632D6">
            <w:pPr>
              <w:rPr>
                <w:rFonts w:cs="B Titr"/>
                <w:highlight w:val="yellow"/>
                <w:rtl/>
              </w:rPr>
            </w:pP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32D6" w:rsidRPr="00B73607" w:rsidRDefault="006632D6" w:rsidP="006632D6">
            <w:pPr>
              <w:rPr>
                <w:rFonts w:cs="B Titr"/>
                <w:highlight w:val="yellow"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2D6" w:rsidRPr="009F42E0" w:rsidRDefault="006632D6" w:rsidP="006632D6">
            <w:pPr>
              <w:rPr>
                <w:rFonts w:cs="B Nazanin"/>
                <w:rtl/>
              </w:rPr>
            </w:pPr>
            <w:r w:rsidRPr="009F42E0">
              <w:rPr>
                <w:rFonts w:cs="B Nazanin" w:hint="cs"/>
                <w:rtl/>
              </w:rPr>
              <w:t>نام درس:</w:t>
            </w:r>
            <w:r>
              <w:rPr>
                <w:rFonts w:cs="B Nazanin" w:hint="cs"/>
                <w:rtl/>
              </w:rPr>
              <w:t xml:space="preserve">     هیپوتیروئیدی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32D6" w:rsidRPr="001F45C9" w:rsidRDefault="006632D6" w:rsidP="006632D6">
            <w:pPr>
              <w:rPr>
                <w:rFonts w:cs="B Titr"/>
                <w:rtl/>
              </w:rPr>
            </w:pPr>
            <w:r w:rsidRPr="009F42E0">
              <w:rPr>
                <w:rFonts w:cs="B Nazanin" w:hint="cs"/>
                <w:b/>
                <w:bCs/>
                <w:rtl/>
              </w:rPr>
              <w:t xml:space="preserve">مرکز </w:t>
            </w:r>
            <w:r>
              <w:rPr>
                <w:rFonts w:cs="B Nazanin" w:hint="cs"/>
                <w:b/>
                <w:bCs/>
                <w:rtl/>
              </w:rPr>
              <w:t>بهداشت مدنی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2D6" w:rsidRPr="009F42E0" w:rsidRDefault="006632D6" w:rsidP="006632D6">
            <w:pPr>
              <w:rPr>
                <w:rFonts w:cs="B Nazanin"/>
                <w:rtl/>
              </w:rPr>
            </w:pP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632D6" w:rsidRPr="001F45C9" w:rsidRDefault="006632D6" w:rsidP="006632D6">
            <w:pPr>
              <w:rPr>
                <w:rFonts w:cs="B Titr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2D6" w:rsidRDefault="006632D6" w:rsidP="006632D6">
            <w:pPr>
              <w:rPr>
                <w:rFonts w:cs="B Titr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</w:p>
          <w:p w:rsidR="006632D6" w:rsidRPr="000C2ABE" w:rsidRDefault="006632D6" w:rsidP="006632D6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بهداشت محیط 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6632D6" w:rsidRPr="009F42E0" w:rsidRDefault="00D13765" w:rsidP="006632D6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تصفیه خانه فاضلاب</w:t>
            </w:r>
          </w:p>
        </w:tc>
      </w:tr>
      <w:tr w:rsidR="0065677C" w:rsidRPr="001F45C9" w:rsidTr="0065677C">
        <w:trPr>
          <w:trHeight w:val="466"/>
        </w:trPr>
        <w:tc>
          <w:tcPr>
            <w:tcW w:w="70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6632D6" w:rsidRPr="001F45C9" w:rsidRDefault="006632D6" w:rsidP="006632D6">
            <w:pPr>
              <w:rPr>
                <w:rFonts w:cs="B Titr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  <w:right w:val="single" w:sz="2" w:space="0" w:color="auto"/>
            </w:tcBorders>
          </w:tcPr>
          <w:p w:rsidR="006632D6" w:rsidRDefault="006632D6" w:rsidP="006632D6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6632D6" w:rsidRPr="00B61044" w:rsidRDefault="006632D6" w:rsidP="006632D6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رحیمی</w:t>
            </w:r>
          </w:p>
        </w:tc>
        <w:tc>
          <w:tcPr>
            <w:tcW w:w="1276" w:type="dxa"/>
            <w:vMerge/>
            <w:tcBorders>
              <w:left w:val="single" w:sz="2" w:space="0" w:color="auto"/>
              <w:bottom w:val="single" w:sz="12" w:space="0" w:color="auto"/>
            </w:tcBorders>
          </w:tcPr>
          <w:p w:rsidR="006632D6" w:rsidRPr="001F45C9" w:rsidRDefault="006632D6" w:rsidP="006632D6">
            <w:pPr>
              <w:rPr>
                <w:rFonts w:cs="B Titr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632D6" w:rsidRDefault="006632D6" w:rsidP="006632D6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  <w:r w:rsidRPr="000C2ABE">
              <w:rPr>
                <w:rFonts w:cs="B Nazanin" w:hint="cs"/>
                <w:rtl/>
              </w:rPr>
              <w:t xml:space="preserve"> </w:t>
            </w:r>
          </w:p>
          <w:p w:rsidR="006632D6" w:rsidRPr="001F45C9" w:rsidRDefault="006632D6" w:rsidP="006632D6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مهندس زارع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6632D6" w:rsidRPr="001F45C9" w:rsidRDefault="006632D6" w:rsidP="006632D6">
            <w:pPr>
              <w:rPr>
                <w:rFonts w:cs="B Titr"/>
                <w:rtl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632D6" w:rsidRPr="001F45C9" w:rsidRDefault="006632D6" w:rsidP="006632D6">
            <w:pPr>
              <w:rPr>
                <w:rFonts w:cs="B Titr"/>
                <w:rtl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632D6" w:rsidRPr="001F45C9" w:rsidRDefault="006632D6" w:rsidP="006632D6">
            <w:pPr>
              <w:rPr>
                <w:rFonts w:cs="B Titr"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5677C" w:rsidRDefault="006632D6" w:rsidP="006632D6">
            <w:pPr>
              <w:rPr>
                <w:rFonts w:cs="B Nazanin" w:hint="cs"/>
                <w:rtl/>
              </w:rPr>
            </w:pPr>
            <w:r w:rsidRPr="009F42E0">
              <w:rPr>
                <w:rFonts w:cs="B Nazanin" w:hint="cs"/>
                <w:rtl/>
              </w:rPr>
              <w:t>نام استاد</w:t>
            </w:r>
            <w:r w:rsidRPr="009F42E0">
              <w:rPr>
                <w:rFonts w:cs="B Nazanin" w:hint="cs"/>
                <w:b/>
                <w:bCs/>
                <w:rtl/>
              </w:rPr>
              <w:t>:</w:t>
            </w:r>
            <w:r w:rsidR="0065677C">
              <w:rPr>
                <w:rFonts w:cs="B Nazanin" w:hint="cs"/>
                <w:rtl/>
              </w:rPr>
              <w:t xml:space="preserve"> </w:t>
            </w:r>
          </w:p>
          <w:p w:rsidR="006632D6" w:rsidRPr="009F42E0" w:rsidRDefault="006632D6" w:rsidP="006632D6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 </w:t>
            </w:r>
            <w:r w:rsidRPr="009F42E0">
              <w:rPr>
                <w:rFonts w:cs="B Nazanin" w:hint="cs"/>
                <w:rtl/>
              </w:rPr>
              <w:t xml:space="preserve">خانم </w:t>
            </w:r>
            <w:r>
              <w:rPr>
                <w:rFonts w:cs="B Nazanin" w:hint="cs"/>
                <w:rtl/>
              </w:rPr>
              <w:t>رحیمی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632D6" w:rsidRPr="001F45C9" w:rsidRDefault="006632D6" w:rsidP="006632D6">
            <w:pPr>
              <w:rPr>
                <w:rFonts w:cs="B Titr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632D6" w:rsidRPr="009F42E0" w:rsidRDefault="006632D6" w:rsidP="006632D6">
            <w:pPr>
              <w:rPr>
                <w:rFonts w:cs="B Nazanin"/>
                <w:rtl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6632D6" w:rsidRPr="001F45C9" w:rsidRDefault="006632D6" w:rsidP="006632D6">
            <w:pPr>
              <w:rPr>
                <w:rFonts w:cs="B Titr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632D6" w:rsidRDefault="006632D6" w:rsidP="006632D6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  <w:r w:rsidRPr="000C2ABE">
              <w:rPr>
                <w:rFonts w:cs="B Nazanin" w:hint="cs"/>
                <w:rtl/>
              </w:rPr>
              <w:t xml:space="preserve"> </w:t>
            </w:r>
          </w:p>
          <w:p w:rsidR="006632D6" w:rsidRPr="00940B0B" w:rsidRDefault="006632D6" w:rsidP="006632D6">
            <w:pPr>
              <w:rPr>
                <w:rFonts w:cs="B Titr"/>
                <w:sz w:val="18"/>
                <w:szCs w:val="18"/>
                <w:highlight w:val="yellow"/>
                <w:rtl/>
              </w:rPr>
            </w:pPr>
            <w:r>
              <w:rPr>
                <w:rFonts w:cs="B Nazanin" w:hint="cs"/>
                <w:rtl/>
              </w:rPr>
              <w:t>مهندس زارع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632D6" w:rsidRPr="001F45C9" w:rsidRDefault="006632D6" w:rsidP="006632D6">
            <w:pPr>
              <w:rPr>
                <w:rFonts w:cs="B Titr"/>
                <w:rtl/>
              </w:rPr>
            </w:pPr>
          </w:p>
        </w:tc>
      </w:tr>
    </w:tbl>
    <w:p w:rsidR="004F1FDA" w:rsidRPr="005F0C3F" w:rsidRDefault="003F3F5E" w:rsidP="004E0816">
      <w:pPr>
        <w:jc w:val="center"/>
        <w:rPr>
          <w:rFonts w:cs="B Nazanin"/>
          <w:b/>
          <w:bCs/>
          <w:sz w:val="28"/>
          <w:szCs w:val="28"/>
          <w:rtl/>
        </w:rPr>
      </w:pPr>
      <w:r w:rsidRPr="005F0C3F">
        <w:rPr>
          <w:rFonts w:cs="B Nazanin" w:hint="cs"/>
          <w:b/>
          <w:bCs/>
          <w:sz w:val="28"/>
          <w:szCs w:val="28"/>
          <w:rtl/>
        </w:rPr>
        <w:t xml:space="preserve">از تاریخ </w:t>
      </w:r>
      <w:r w:rsidR="004E0816">
        <w:rPr>
          <w:rFonts w:cs="B Nazanin" w:hint="cs"/>
          <w:b/>
          <w:bCs/>
          <w:sz w:val="28"/>
          <w:szCs w:val="28"/>
          <w:rtl/>
        </w:rPr>
        <w:t>6</w:t>
      </w:r>
      <w:r w:rsidR="00F43DCC">
        <w:rPr>
          <w:rFonts w:cs="B Nazanin" w:hint="cs"/>
          <w:b/>
          <w:bCs/>
          <w:sz w:val="28"/>
          <w:szCs w:val="28"/>
          <w:rtl/>
        </w:rPr>
        <w:t xml:space="preserve">/9/95 تا </w:t>
      </w:r>
      <w:r w:rsidR="004E0816">
        <w:rPr>
          <w:rFonts w:cs="B Nazanin" w:hint="cs"/>
          <w:b/>
          <w:bCs/>
          <w:sz w:val="28"/>
          <w:szCs w:val="28"/>
          <w:rtl/>
        </w:rPr>
        <w:t>11</w:t>
      </w:r>
      <w:r w:rsidR="00F43DCC">
        <w:rPr>
          <w:rFonts w:cs="B Nazanin" w:hint="cs"/>
          <w:b/>
          <w:bCs/>
          <w:sz w:val="28"/>
          <w:szCs w:val="28"/>
          <w:rtl/>
        </w:rPr>
        <w:t>/9/95</w:t>
      </w:r>
    </w:p>
    <w:p w:rsidR="00C01FC2" w:rsidRDefault="003F3F5E" w:rsidP="00671A5B">
      <w:pPr>
        <w:ind w:left="720" w:hanging="720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روزهای سه شنبه هر هفته پس از تدوین به اساتید</w:t>
      </w:r>
      <w:r w:rsidR="00591B98">
        <w:rPr>
          <w:rFonts w:cs="B Nazanin" w:hint="cs"/>
          <w:b/>
          <w:bCs/>
          <w:sz w:val="24"/>
          <w:szCs w:val="24"/>
          <w:rtl/>
        </w:rPr>
        <w:t>،</w:t>
      </w:r>
      <w:r>
        <w:rPr>
          <w:rFonts w:cs="B Nazanin" w:hint="cs"/>
          <w:b/>
          <w:bCs/>
          <w:sz w:val="24"/>
          <w:szCs w:val="24"/>
          <w:rtl/>
        </w:rPr>
        <w:t xml:space="preserve"> نمایندگان </w:t>
      </w:r>
      <w:r w:rsidR="00671A5B">
        <w:rPr>
          <w:rFonts w:cs="B Nazanin" w:hint="cs"/>
          <w:b/>
          <w:bCs/>
          <w:sz w:val="24"/>
          <w:szCs w:val="24"/>
          <w:rtl/>
        </w:rPr>
        <w:t xml:space="preserve">و </w:t>
      </w:r>
      <w:r>
        <w:rPr>
          <w:rFonts w:cs="B Nazanin" w:hint="cs"/>
          <w:b/>
          <w:bCs/>
          <w:sz w:val="24"/>
          <w:szCs w:val="24"/>
          <w:rtl/>
        </w:rPr>
        <w:t>دانشجویان و امور نقلی</w:t>
      </w:r>
      <w:r w:rsidR="00C01FC2">
        <w:rPr>
          <w:rFonts w:cs="B Nazanin" w:hint="cs"/>
          <w:b/>
          <w:bCs/>
          <w:sz w:val="24"/>
          <w:szCs w:val="24"/>
          <w:rtl/>
        </w:rPr>
        <w:t xml:space="preserve">ه دانشکده اطلاع رسانی می گردد. </w:t>
      </w:r>
    </w:p>
    <w:p w:rsidR="00C01FC2" w:rsidRPr="008B1878" w:rsidRDefault="00C01FC2" w:rsidP="00C01FC2">
      <w:pPr>
        <w:jc w:val="right"/>
        <w:rPr>
          <w:rFonts w:cs="B Titr"/>
          <w:b/>
          <w:bCs/>
          <w:sz w:val="24"/>
          <w:szCs w:val="24"/>
          <w:rtl/>
        </w:rPr>
      </w:pPr>
      <w:r w:rsidRPr="008B1878">
        <w:rPr>
          <w:rFonts w:cs="B Titr" w:hint="cs"/>
          <w:b/>
          <w:bCs/>
          <w:sz w:val="24"/>
          <w:szCs w:val="24"/>
          <w:rtl/>
        </w:rPr>
        <w:t>گروه بهداشت عمومی</w:t>
      </w:r>
    </w:p>
    <w:sectPr w:rsidR="00C01FC2" w:rsidRPr="008B1878" w:rsidSect="004F1FDA">
      <w:headerReference w:type="default" r:id="rId7"/>
      <w:pgSz w:w="16838" w:h="11906" w:orient="landscape"/>
      <w:pgMar w:top="1440" w:right="1440" w:bottom="1440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40C3" w:rsidRDefault="00BF40C3" w:rsidP="0049286F">
      <w:pPr>
        <w:spacing w:after="0" w:line="240" w:lineRule="auto"/>
      </w:pPr>
      <w:r>
        <w:separator/>
      </w:r>
    </w:p>
  </w:endnote>
  <w:endnote w:type="continuationSeparator" w:id="1">
    <w:p w:rsidR="00BF40C3" w:rsidRDefault="00BF40C3" w:rsidP="00492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40C3" w:rsidRDefault="00BF40C3" w:rsidP="0049286F">
      <w:pPr>
        <w:spacing w:after="0" w:line="240" w:lineRule="auto"/>
      </w:pPr>
      <w:r>
        <w:separator/>
      </w:r>
    </w:p>
  </w:footnote>
  <w:footnote w:type="continuationSeparator" w:id="1">
    <w:p w:rsidR="00BF40C3" w:rsidRDefault="00BF40C3" w:rsidP="004928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F5E" w:rsidRPr="00B17CD1" w:rsidRDefault="003F3F5E" w:rsidP="003F3F5E">
    <w:pPr>
      <w:jc w:val="center"/>
      <w:rPr>
        <w:rFonts w:cs="B Titr"/>
        <w:sz w:val="28"/>
        <w:szCs w:val="28"/>
        <w:rtl/>
      </w:rPr>
    </w:pPr>
    <w:r w:rsidRPr="00B17CD1">
      <w:rPr>
        <w:rFonts w:cs="B Titr" w:hint="cs"/>
        <w:sz w:val="28"/>
        <w:szCs w:val="28"/>
        <w:rtl/>
      </w:rPr>
      <w:t>برنامه هفتگی کارآموزی دانشجویان بهداشت عمومی ورودی 92</w:t>
    </w:r>
  </w:p>
  <w:p w:rsidR="003F3F5E" w:rsidRDefault="003F3F5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54B53"/>
    <w:rsid w:val="000015F6"/>
    <w:rsid w:val="00024DA7"/>
    <w:rsid w:val="00085021"/>
    <w:rsid w:val="00093503"/>
    <w:rsid w:val="000C2ABE"/>
    <w:rsid w:val="00100CD3"/>
    <w:rsid w:val="001974F4"/>
    <w:rsid w:val="001F45C9"/>
    <w:rsid w:val="00225C85"/>
    <w:rsid w:val="00254B53"/>
    <w:rsid w:val="00257F6A"/>
    <w:rsid w:val="0031492A"/>
    <w:rsid w:val="00323799"/>
    <w:rsid w:val="00351E15"/>
    <w:rsid w:val="00397065"/>
    <w:rsid w:val="003F3F5E"/>
    <w:rsid w:val="004426F5"/>
    <w:rsid w:val="0049286F"/>
    <w:rsid w:val="004A384A"/>
    <w:rsid w:val="004A5197"/>
    <w:rsid w:val="004E0816"/>
    <w:rsid w:val="004F1FDA"/>
    <w:rsid w:val="00552840"/>
    <w:rsid w:val="00591127"/>
    <w:rsid w:val="00591B98"/>
    <w:rsid w:val="00592EF9"/>
    <w:rsid w:val="005A21A7"/>
    <w:rsid w:val="005F0C3F"/>
    <w:rsid w:val="0062208B"/>
    <w:rsid w:val="00634672"/>
    <w:rsid w:val="0065677C"/>
    <w:rsid w:val="006632D6"/>
    <w:rsid w:val="00671A5B"/>
    <w:rsid w:val="006773B1"/>
    <w:rsid w:val="006B067A"/>
    <w:rsid w:val="006B3C9E"/>
    <w:rsid w:val="006D34B7"/>
    <w:rsid w:val="006E7D37"/>
    <w:rsid w:val="007D77FE"/>
    <w:rsid w:val="008017E0"/>
    <w:rsid w:val="00816C98"/>
    <w:rsid w:val="008212B4"/>
    <w:rsid w:val="0086419A"/>
    <w:rsid w:val="008A2F63"/>
    <w:rsid w:val="008B1878"/>
    <w:rsid w:val="008F0AF3"/>
    <w:rsid w:val="00940B0B"/>
    <w:rsid w:val="009567D4"/>
    <w:rsid w:val="00971BA9"/>
    <w:rsid w:val="00996ECD"/>
    <w:rsid w:val="009C4730"/>
    <w:rsid w:val="009D40FB"/>
    <w:rsid w:val="009F42E0"/>
    <w:rsid w:val="00A33DCF"/>
    <w:rsid w:val="00A8701C"/>
    <w:rsid w:val="00B17CD1"/>
    <w:rsid w:val="00B61044"/>
    <w:rsid w:val="00B73607"/>
    <w:rsid w:val="00B947B9"/>
    <w:rsid w:val="00BB5B07"/>
    <w:rsid w:val="00BC0503"/>
    <w:rsid w:val="00BC17A5"/>
    <w:rsid w:val="00BF40C3"/>
    <w:rsid w:val="00C01FC2"/>
    <w:rsid w:val="00C13497"/>
    <w:rsid w:val="00C34A81"/>
    <w:rsid w:val="00CD4755"/>
    <w:rsid w:val="00D13765"/>
    <w:rsid w:val="00D32A4A"/>
    <w:rsid w:val="00DA5C6D"/>
    <w:rsid w:val="00E549AD"/>
    <w:rsid w:val="00EC03C5"/>
    <w:rsid w:val="00F01B1C"/>
    <w:rsid w:val="00F24C21"/>
    <w:rsid w:val="00F27FAE"/>
    <w:rsid w:val="00F43DCC"/>
    <w:rsid w:val="00F518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B5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4B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4928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9286F"/>
  </w:style>
  <w:style w:type="paragraph" w:styleId="Footer">
    <w:name w:val="footer"/>
    <w:basedOn w:val="Normal"/>
    <w:link w:val="FooterChar"/>
    <w:uiPriority w:val="99"/>
    <w:semiHidden/>
    <w:unhideWhenUsed/>
    <w:rsid w:val="004928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928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40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318C7-6D96-4C8E-B092-82C9ABBAF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0820224332</dc:creator>
  <cp:lastModifiedBy>0820224332</cp:lastModifiedBy>
  <cp:revision>55</cp:revision>
  <cp:lastPrinted>2016-11-14T10:43:00Z</cp:lastPrinted>
  <dcterms:created xsi:type="dcterms:W3CDTF">2016-11-14T09:58:00Z</dcterms:created>
  <dcterms:modified xsi:type="dcterms:W3CDTF">2016-11-22T07:04:00Z</dcterms:modified>
</cp:coreProperties>
</file>